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615652" w14:paraId="2CB57FA2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CB44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D4BA87F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A8C0434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88A004E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13A79C5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  <w:spacing w:val="2"/>
                <w:sz w:val="40"/>
                <w:szCs w:val="40"/>
              </w:rPr>
              <w:t>消費税及び地方消費税に関する申立書</w:t>
            </w:r>
          </w:p>
          <w:p w14:paraId="5B5E2E57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724AD27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5137A12" w14:textId="2243E425" w:rsidR="00615652" w:rsidRDefault="00615652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sz w:val="26"/>
                <w:szCs w:val="26"/>
              </w:rPr>
              <w:t xml:space="preserve">     </w:t>
            </w:r>
            <w:r w:rsidR="006B18B4">
              <w:rPr>
                <w:rFonts w:hint="eastAsia"/>
                <w:sz w:val="26"/>
                <w:szCs w:val="26"/>
              </w:rPr>
              <w:t>令和</w:t>
            </w:r>
            <w:r>
              <w:rPr>
                <w:rFonts w:hint="eastAsia"/>
                <w:sz w:val="26"/>
                <w:szCs w:val="26"/>
              </w:rPr>
              <w:t xml:space="preserve">　　年　　月　　日</w:t>
            </w:r>
          </w:p>
          <w:p w14:paraId="373EFAA0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621B028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EE39BC">
              <w:rPr>
                <w:rFonts w:hint="eastAsia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　札幌市公園緑化協会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                                  </w:t>
            </w:r>
          </w:p>
          <w:p w14:paraId="556FB4D0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                         </w:t>
            </w:r>
          </w:p>
          <w:p w14:paraId="397877F0" w14:textId="0551670B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長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様</w:t>
            </w:r>
            <w:r>
              <w:t xml:space="preserve">                                    </w:t>
            </w:r>
          </w:p>
          <w:p w14:paraId="5D9E0D00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                         </w:t>
            </w:r>
          </w:p>
          <w:p w14:paraId="13659889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申立人　　住　所　</w:t>
            </w:r>
            <w:r>
              <w:t xml:space="preserve"> </w:t>
            </w:r>
          </w:p>
          <w:p w14:paraId="3B9989F3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t xml:space="preserve">     </w:t>
            </w:r>
          </w:p>
          <w:p w14:paraId="0C4E0260" w14:textId="77777777" w:rsidR="00615652" w:rsidRP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氏　名</w:t>
            </w:r>
            <w:r>
              <w:rPr>
                <w:rFonts w:hint="eastAsia"/>
              </w:rPr>
              <w:t xml:space="preserve">　　　　　　　　　　　　　　　　　　</w:t>
            </w:r>
            <w:r w:rsidRPr="00615652">
              <w:rPr>
                <w:rFonts w:hint="eastAsia"/>
                <w:sz w:val="22"/>
                <w:szCs w:val="22"/>
              </w:rPr>
              <w:t xml:space="preserve">　印</w:t>
            </w:r>
          </w:p>
          <w:p w14:paraId="27BDE136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</w:t>
            </w:r>
          </w:p>
          <w:p w14:paraId="3A75A145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DB8A6F0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FE91AFB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私は、消費税法（昭和６３年法律第１０８号）に基づく消費税及び地方税法（昭和２５年</w:t>
            </w:r>
          </w:p>
          <w:p w14:paraId="6CBCE832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法律第２２６号）に基づく地方消費税に関して</w:t>
            </w:r>
            <w:r>
              <w:rPr>
                <w:sz w:val="23"/>
                <w:szCs w:val="23"/>
              </w:rPr>
              <w:t xml:space="preserve">  </w:t>
            </w:r>
          </w:p>
          <w:p w14:paraId="2624BE47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AA463DC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14:paraId="3F97E65C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16D1F6E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１　課　税　業　者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                                                </w:t>
            </w:r>
          </w:p>
          <w:p w14:paraId="125B87CB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C753F80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                         </w:t>
            </w:r>
          </w:p>
          <w:p w14:paraId="1911F9A7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２　免　税　業　者</w:t>
            </w:r>
            <w:r>
              <w:rPr>
                <w:sz w:val="22"/>
                <w:szCs w:val="22"/>
              </w:rPr>
              <w:t xml:space="preserve">  </w:t>
            </w:r>
            <w:r>
              <w:t xml:space="preserve"> </w:t>
            </w:r>
          </w:p>
          <w:p w14:paraId="61A34193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F17904C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607A307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ですので、ここに申し立ていたします。</w:t>
            </w:r>
            <w:r>
              <w:rPr>
                <w:sz w:val="22"/>
                <w:szCs w:val="22"/>
              </w:rPr>
              <w:t xml:space="preserve"> </w:t>
            </w:r>
          </w:p>
          <w:p w14:paraId="7E062133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C34A3AD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A781152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B3D38BB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6B60B6A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0E0C529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9F8A610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※　上記の１又は２のいずれか該当する番号を○で囲んでください。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3"/>
                <w:szCs w:val="23"/>
              </w:rPr>
              <w:t xml:space="preserve"> </w:t>
            </w:r>
          </w:p>
          <w:p w14:paraId="33078A6E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35676E7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71C46B2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2D0FF25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6D8F82B" w14:textId="77777777" w:rsidR="00615652" w:rsidRDefault="00615652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49EE46EA" w14:textId="77777777" w:rsidR="00615652" w:rsidRDefault="0061565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615652" w:rsidSect="001E4930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F912" w14:textId="77777777" w:rsidR="00187114" w:rsidRDefault="00187114">
      <w:r>
        <w:separator/>
      </w:r>
    </w:p>
  </w:endnote>
  <w:endnote w:type="continuationSeparator" w:id="0">
    <w:p w14:paraId="59677BAD" w14:textId="77777777" w:rsidR="00187114" w:rsidRDefault="0018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F8ED" w14:textId="77777777" w:rsidR="00187114" w:rsidRDefault="001871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FA5435" w14:textId="77777777" w:rsidR="00187114" w:rsidRDefault="0018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52"/>
    <w:rsid w:val="000747FA"/>
    <w:rsid w:val="00187114"/>
    <w:rsid w:val="001E4930"/>
    <w:rsid w:val="002C0777"/>
    <w:rsid w:val="00374102"/>
    <w:rsid w:val="004C3966"/>
    <w:rsid w:val="005A584A"/>
    <w:rsid w:val="00615652"/>
    <w:rsid w:val="006B18B4"/>
    <w:rsid w:val="007711FF"/>
    <w:rsid w:val="008C74D2"/>
    <w:rsid w:val="00C279DF"/>
    <w:rsid w:val="00C43208"/>
    <w:rsid w:val="00E7152C"/>
    <w:rsid w:val="00EB2000"/>
    <w:rsid w:val="00EC1173"/>
    <w:rsid w:val="00E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F1794"/>
  <w15:docId w15:val="{5507E8B4-616B-4209-AFA1-7CB8CA2E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3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5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565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15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5652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2011-09-01T08:03:00Z</cp:lastPrinted>
  <dcterms:created xsi:type="dcterms:W3CDTF">2025-04-08T01:42:00Z</dcterms:created>
  <dcterms:modified xsi:type="dcterms:W3CDTF">2025-04-08T03:09:00Z</dcterms:modified>
</cp:coreProperties>
</file>