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2E05F0" w14:paraId="17156FA1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FDE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E6C3C65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955B2E0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7BC2075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>
              <w:rPr>
                <w:rFonts w:hint="eastAsia"/>
                <w:spacing w:val="2"/>
                <w:sz w:val="40"/>
                <w:szCs w:val="40"/>
              </w:rPr>
              <w:t>見　　積　　書</w:t>
            </w:r>
          </w:p>
          <w:p w14:paraId="2735DD41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875DBA8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C789C17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A08F2F2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見積</w:t>
            </w:r>
            <w:r>
              <w:rPr>
                <w:rFonts w:hint="eastAsia"/>
                <w:sz w:val="22"/>
                <w:szCs w:val="22"/>
              </w:rPr>
              <w:t>金額</w:t>
            </w:r>
            <w:r>
              <w:rPr>
                <w:sz w:val="22"/>
                <w:szCs w:val="22"/>
              </w:rPr>
              <w:t xml:space="preserve">     </w:t>
            </w:r>
            <w:r w:rsidR="001160E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</w:p>
          <w:p w14:paraId="445D30E4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62961C9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C993662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CC829B0" w14:textId="77777777" w:rsidR="002E05F0" w:rsidRPr="001160E5" w:rsidRDefault="002E05F0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  </w:t>
            </w:r>
            <w:r w:rsidR="001160E5" w:rsidRPr="001160E5">
              <w:rPr>
                <w:rFonts w:hint="eastAsia"/>
                <w:u w:val="single"/>
              </w:rPr>
              <w:t>件　　　名</w:t>
            </w:r>
            <w:r w:rsidRPr="001160E5">
              <w:rPr>
                <w:sz w:val="26"/>
                <w:szCs w:val="26"/>
                <w:u w:val="single"/>
              </w:rPr>
              <w:t xml:space="preserve">   </w:t>
            </w:r>
            <w:r w:rsidR="001160E5" w:rsidRPr="001160E5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1160E5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</w:p>
          <w:p w14:paraId="05F427D9" w14:textId="77777777" w:rsidR="002E05F0" w:rsidRPr="001160E5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u w:val="single"/>
              </w:rPr>
            </w:pPr>
          </w:p>
          <w:p w14:paraId="02A95A52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5FAAEE4" w14:textId="77777777" w:rsidR="00653817" w:rsidRDefault="002E05F0" w:rsidP="00653817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6D143606" w14:textId="77777777" w:rsidR="002E05F0" w:rsidRDefault="002E05F0" w:rsidP="00653817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4C2D45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財団法人札幌市公園緑化協会契約事務取扱要綱を遵守し、見積します。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3B6962D1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5500AF49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65168AD" w14:textId="6D99C989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A607E6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4C297091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CD03B99" w14:textId="77777777" w:rsidR="002E05F0" w:rsidRP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B8B3D05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7B09399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C1B49EB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4C2D45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4DEFA798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DFD4948" w14:textId="4FD45AE4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理事長　様</w:t>
            </w:r>
            <w:r>
              <w:rPr>
                <w:sz w:val="22"/>
                <w:szCs w:val="22"/>
              </w:rPr>
              <w:t xml:space="preserve">  </w:t>
            </w:r>
          </w:p>
          <w:p w14:paraId="78F151E7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CE009C5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9E3B857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023990D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見　積　者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00B37173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F140790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  <w:p w14:paraId="3E7327C2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氏　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印</w:t>
            </w:r>
          </w:p>
          <w:p w14:paraId="62C91A03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7F7CB71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8448C89" w14:textId="77777777" w:rsidR="002E05F0" w:rsidRP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見積代理人　</w:t>
            </w:r>
            <w:r>
              <w:rPr>
                <w:sz w:val="22"/>
                <w:szCs w:val="22"/>
              </w:rPr>
              <w:t xml:space="preserve">    </w:t>
            </w:r>
            <w:r w:rsidRPr="002E05F0">
              <w:rPr>
                <w:rFonts w:hint="eastAsia"/>
                <w:sz w:val="22"/>
                <w:szCs w:val="22"/>
              </w:rPr>
              <w:t>氏　名</w:t>
            </w:r>
            <w:r w:rsidRPr="002E05F0">
              <w:rPr>
                <w:sz w:val="22"/>
                <w:szCs w:val="22"/>
              </w:rPr>
              <w:t xml:space="preserve">    </w:t>
            </w:r>
            <w:r w:rsidRPr="002E05F0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E05F0">
              <w:rPr>
                <w:rFonts w:hint="eastAsia"/>
                <w:sz w:val="22"/>
                <w:szCs w:val="22"/>
              </w:rPr>
              <w:t>印</w:t>
            </w:r>
          </w:p>
          <w:p w14:paraId="58D03F7B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820381C" w14:textId="77777777" w:rsidR="002E05F0" w:rsidRDefault="002E05F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C6824B8" w14:textId="77777777" w:rsidR="002E05F0" w:rsidRPr="002E05F0" w:rsidRDefault="002E05F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32556749" w14:textId="77777777" w:rsidR="002E05F0" w:rsidRDefault="002E05F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2E05F0">
        <w:rPr>
          <w:rFonts w:hAnsi="Times New Roman" w:cs="Times New Roman" w:hint="eastAsia"/>
          <w:spacing w:val="2"/>
          <w:sz w:val="22"/>
          <w:szCs w:val="22"/>
        </w:rPr>
        <w:t>備考１　代理人が見積もる場合の訂正は、代理人の印鑑で行うこと（ただし、金額の訂正はでき</w:t>
      </w:r>
    </w:p>
    <w:p w14:paraId="11681717" w14:textId="77777777" w:rsidR="002E05F0" w:rsidRPr="002E05F0" w:rsidRDefault="002E05F0" w:rsidP="002E05F0">
      <w:pPr>
        <w:suppressAutoHyphens w:val="0"/>
        <w:wordWrap/>
        <w:autoSpaceDE w:val="0"/>
        <w:autoSpaceDN w:val="0"/>
        <w:ind w:firstLineChars="300" w:firstLine="678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2E05F0">
        <w:rPr>
          <w:rFonts w:hAnsi="Times New Roman" w:cs="Times New Roman" w:hint="eastAsia"/>
          <w:spacing w:val="2"/>
          <w:sz w:val="22"/>
          <w:szCs w:val="22"/>
        </w:rPr>
        <w:t>ない。）。</w:t>
      </w:r>
    </w:p>
    <w:p w14:paraId="614A9057" w14:textId="77777777" w:rsidR="002E05F0" w:rsidRPr="002E05F0" w:rsidRDefault="002E05F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2E05F0">
        <w:rPr>
          <w:rFonts w:hAnsi="Times New Roman" w:cs="Times New Roman" w:hint="eastAsia"/>
          <w:spacing w:val="2"/>
          <w:sz w:val="22"/>
          <w:szCs w:val="22"/>
        </w:rPr>
        <w:t xml:space="preserve">　　２　代理人が見積もるときは、見積者の</w:t>
      </w:r>
      <w:r>
        <w:rPr>
          <w:rFonts w:hAnsi="Times New Roman" w:cs="Times New Roman" w:hint="eastAsia"/>
          <w:spacing w:val="2"/>
          <w:sz w:val="22"/>
          <w:szCs w:val="22"/>
        </w:rPr>
        <w:t>押印</w:t>
      </w:r>
      <w:r w:rsidRPr="002E05F0">
        <w:rPr>
          <w:rFonts w:hAnsi="Times New Roman" w:cs="Times New Roman" w:hint="eastAsia"/>
          <w:spacing w:val="2"/>
          <w:sz w:val="22"/>
          <w:szCs w:val="22"/>
        </w:rPr>
        <w:t>は必要ない。</w:t>
      </w:r>
    </w:p>
    <w:sectPr w:rsidR="002E05F0" w:rsidRPr="002E05F0">
      <w:footnotePr>
        <w:numFmt w:val="decimalFullWidth"/>
      </w:footnotePr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66D" w14:textId="77777777" w:rsidR="00F97A7C" w:rsidRDefault="00F97A7C">
      <w:r>
        <w:separator/>
      </w:r>
    </w:p>
  </w:endnote>
  <w:endnote w:type="continuationSeparator" w:id="0">
    <w:p w14:paraId="357D68AF" w14:textId="77777777" w:rsidR="00F97A7C" w:rsidRDefault="00F9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AFD8" w14:textId="77777777" w:rsidR="00F97A7C" w:rsidRDefault="00F97A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70E0A6" w14:textId="77777777" w:rsidR="00F97A7C" w:rsidRDefault="00F9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F0"/>
    <w:rsid w:val="001160E5"/>
    <w:rsid w:val="001D5608"/>
    <w:rsid w:val="00264E38"/>
    <w:rsid w:val="002D5198"/>
    <w:rsid w:val="002E05F0"/>
    <w:rsid w:val="003E3281"/>
    <w:rsid w:val="004C2D45"/>
    <w:rsid w:val="005121D8"/>
    <w:rsid w:val="00573FD1"/>
    <w:rsid w:val="006507EA"/>
    <w:rsid w:val="00653817"/>
    <w:rsid w:val="00A607E6"/>
    <w:rsid w:val="00C52CCE"/>
    <w:rsid w:val="00D50528"/>
    <w:rsid w:val="00E16580"/>
    <w:rsid w:val="00E607B4"/>
    <w:rsid w:val="00EC5247"/>
    <w:rsid w:val="00F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471CF"/>
  <w14:defaultImageDpi w14:val="0"/>
  <w15:docId w15:val="{003A8191-2BF8-435F-9BBE-369C346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E05F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E0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E05F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2013-04-11T00:07:00Z</cp:lastPrinted>
  <dcterms:created xsi:type="dcterms:W3CDTF">2025-04-08T01:44:00Z</dcterms:created>
  <dcterms:modified xsi:type="dcterms:W3CDTF">2025-04-08T03:09:00Z</dcterms:modified>
</cp:coreProperties>
</file>