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2AC1" w14:textId="77777777" w:rsidR="000629B6" w:rsidRDefault="000629B6"/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1333"/>
        <w:gridCol w:w="1333"/>
        <w:gridCol w:w="1333"/>
        <w:gridCol w:w="1333"/>
      </w:tblGrid>
      <w:tr w:rsidR="001944F8" w14:paraId="0EE4BFC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0CC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B545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　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1F3D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34B7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　　任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03E2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</w:t>
            </w:r>
          </w:p>
        </w:tc>
      </w:tr>
      <w:tr w:rsidR="001944F8" w14:paraId="7C70BEC8" w14:textId="7777777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1F58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6730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456D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7CA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24E8" w14:textId="77777777" w:rsidR="001944F8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C53EB15" w14:textId="77777777" w:rsidR="001944F8" w:rsidRDefault="001944F8">
      <w:pPr>
        <w:suppressAutoHyphens w:val="0"/>
        <w:wordWrap/>
        <w:autoSpaceDE w:val="0"/>
        <w:autoSpaceDN w:val="0"/>
        <w:textAlignment w:val="auto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"/>
        <w:gridCol w:w="8920"/>
        <w:gridCol w:w="640"/>
      </w:tblGrid>
      <w:tr w:rsidR="001944F8" w:rsidRPr="00BE1F2D" w14:paraId="15E69552" w14:textId="77777777">
        <w:tblPrEx>
          <w:tblCellMar>
            <w:top w:w="0" w:type="dxa"/>
            <w:bottom w:w="0" w:type="dxa"/>
          </w:tblCellMar>
        </w:tblPrEx>
        <w:trPr>
          <w:trHeight w:val="4410"/>
        </w:trPr>
        <w:tc>
          <w:tcPr>
            <w:tcW w:w="97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E31D0" w14:textId="77777777" w:rsidR="001944F8" w:rsidRPr="00BE1F2D" w:rsidRDefault="001944F8" w:rsidP="00BE1F2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color w:val="auto"/>
                <w:spacing w:val="2"/>
                <w:sz w:val="44"/>
                <w:szCs w:val="44"/>
              </w:rPr>
            </w:pP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業</w:t>
            </w:r>
            <w:r w:rsidR="00BE1F2D">
              <w:rPr>
                <w:color w:val="auto"/>
                <w:spacing w:val="2"/>
                <w:sz w:val="44"/>
                <w:szCs w:val="44"/>
              </w:rPr>
              <w:t xml:space="preserve"> </w:t>
            </w: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務</w:t>
            </w:r>
            <w:r w:rsidR="00BE1F2D"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（</w:t>
            </w:r>
            <w:r w:rsidR="00884281"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終</w:t>
            </w: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了</w:t>
            </w:r>
            <w:r w:rsidR="00BE1F2D"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・完了）</w:t>
            </w: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届</w:t>
            </w:r>
          </w:p>
          <w:p w14:paraId="4079C058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19D4CA43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color w:val="auto"/>
              </w:rPr>
              <w:t xml:space="preserve">                                               </w:t>
            </w:r>
            <w:r w:rsidRPr="00BE1F2D">
              <w:rPr>
                <w:rFonts w:hint="eastAsia"/>
                <w:color w:val="auto"/>
              </w:rPr>
              <w:t xml:space="preserve">　　　　　　</w:t>
            </w:r>
            <w:r w:rsidRPr="00BE1F2D">
              <w:rPr>
                <w:color w:val="auto"/>
              </w:rPr>
              <w:t xml:space="preserve"> </w:t>
            </w:r>
            <w:r w:rsidRPr="00BE1F2D">
              <w:rPr>
                <w:rFonts w:hint="eastAsia"/>
                <w:color w:val="auto"/>
              </w:rPr>
              <w:t xml:space="preserve">　　　</w:t>
            </w:r>
            <w:r w:rsidR="00375807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14:paraId="13601B19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68FC4EBE" w14:textId="77777777" w:rsidR="001944F8" w:rsidRPr="00BE1F2D" w:rsidRDefault="00BE1F2D" w:rsidP="00BE1F2D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200" w:firstLine="444"/>
              <w:rPr>
                <w:rFonts w:ascii="Times New Roman" w:hAnsi="Times New Roman" w:cs="Times New Roman"/>
                <w:color w:val="auto"/>
                <w:spacing w:val="2"/>
                <w:lang w:eastAsia="zh-CN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  <w:lang w:eastAsia="zh-CN"/>
              </w:rPr>
              <w:t>公益</w:t>
            </w:r>
            <w:r w:rsidR="001944F8" w:rsidRPr="00BE1F2D">
              <w:rPr>
                <w:rFonts w:hint="eastAsia"/>
                <w:color w:val="auto"/>
                <w:sz w:val="22"/>
                <w:szCs w:val="22"/>
                <w:lang w:eastAsia="zh-CN"/>
              </w:rPr>
              <w:t>財団法人</w:t>
            </w:r>
            <w:r w:rsidR="006A3C5B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="001944F8" w:rsidRPr="00BE1F2D">
              <w:rPr>
                <w:rFonts w:hint="eastAsia"/>
                <w:color w:val="auto"/>
                <w:sz w:val="22"/>
                <w:szCs w:val="22"/>
                <w:lang w:eastAsia="zh-CN"/>
              </w:rPr>
              <w:t>札幌市公園緑化協会</w:t>
            </w:r>
          </w:p>
          <w:p w14:paraId="3265C5DC" w14:textId="77777777" w:rsidR="001944F8" w:rsidRPr="00BE1F2D" w:rsidRDefault="001944F8" w:rsidP="00BE1F2D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200" w:firstLine="444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>理</w:t>
            </w:r>
            <w:r w:rsidR="00796319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事</w:t>
            </w:r>
            <w:r w:rsidR="00796319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長　</w:t>
            </w:r>
            <w:r w:rsidR="006A3C5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様</w:t>
            </w:r>
          </w:p>
          <w:p w14:paraId="056465E9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77A65F14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BE1F2D">
              <w:rPr>
                <w:color w:val="auto"/>
                <w:sz w:val="22"/>
                <w:szCs w:val="22"/>
              </w:rPr>
              <w:t xml:space="preserve"> 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　　　　　　　　</w:t>
            </w:r>
            <w:r w:rsidRPr="00BE1F2D">
              <w:rPr>
                <w:color w:val="auto"/>
                <w:sz w:val="22"/>
                <w:szCs w:val="22"/>
              </w:rPr>
              <w:t xml:space="preserve"> 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　　　　　　受託者　　住　所</w:t>
            </w:r>
          </w:p>
          <w:p w14:paraId="449A6E63" w14:textId="77777777" w:rsidR="001944F8" w:rsidRPr="00B94DE1" w:rsidRDefault="00B94DE1" w:rsidP="00B94DE1">
            <w:pPr>
              <w:kinsoku w:val="0"/>
              <w:overflowPunct w:val="0"/>
              <w:autoSpaceDE w:val="0"/>
              <w:autoSpaceDN w:val="0"/>
              <w:spacing w:line="290" w:lineRule="exact"/>
              <w:jc w:val="right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ascii="Times New Roman" w:hAnsi="Times New Roman" w:cs="Times New Roman" w:hint="eastAsia"/>
                <w:color w:val="auto"/>
                <w:spacing w:val="2"/>
              </w:rPr>
              <w:t xml:space="preserve">印　</w:t>
            </w:r>
          </w:p>
          <w:p w14:paraId="7389A9FF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BE1F2D">
              <w:rPr>
                <w:color w:val="auto"/>
                <w:sz w:val="22"/>
                <w:szCs w:val="22"/>
              </w:rPr>
              <w:t xml:space="preserve">   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</w:t>
            </w:r>
            <w:r w:rsidRPr="00BE1F2D">
              <w:rPr>
                <w:color w:val="auto"/>
                <w:sz w:val="22"/>
                <w:szCs w:val="22"/>
              </w:rPr>
              <w:t xml:space="preserve">   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氏　名</w:t>
            </w:r>
          </w:p>
          <w:p w14:paraId="034B9A45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0669FBA6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2AE7B3B9" w14:textId="77777777" w:rsidR="001944F8" w:rsidRPr="00BE1F2D" w:rsidRDefault="00EF46EB" w:rsidP="00594474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100" w:firstLine="2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（業務名）　</w:t>
            </w:r>
          </w:p>
        </w:tc>
      </w:tr>
      <w:tr w:rsidR="001944F8" w:rsidRPr="00BE1F2D" w14:paraId="7F14C549" w14:textId="77777777" w:rsidTr="0035218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FB1C34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75DBEF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83244F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44F8" w:rsidRPr="00BE1F2D" w14:paraId="570BDB44" w14:textId="77777777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97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7283" w14:textId="77777777" w:rsidR="001D7DC4" w:rsidRDefault="001944F8" w:rsidP="001D7DC4">
            <w:pPr>
              <w:kinsoku w:val="0"/>
              <w:overflowPunct w:val="0"/>
              <w:autoSpaceDE w:val="0"/>
              <w:autoSpaceDN w:val="0"/>
              <w:spacing w:line="308" w:lineRule="exact"/>
              <w:ind w:firstLineChars="203" w:firstLine="410"/>
              <w:rPr>
                <w:color w:val="auto"/>
                <w:spacing w:val="-10"/>
                <w:sz w:val="22"/>
                <w:szCs w:val="22"/>
              </w:rPr>
            </w:pPr>
            <w:r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上記業務</w:t>
            </w:r>
            <w:r w:rsidR="0014579F"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の</w:t>
            </w:r>
            <w:r w:rsidR="00375807">
              <w:rPr>
                <w:rFonts w:hint="eastAsia"/>
                <w:color w:val="auto"/>
                <w:spacing w:val="-10"/>
                <w:sz w:val="22"/>
                <w:szCs w:val="22"/>
              </w:rPr>
              <w:t>令和</w:t>
            </w:r>
            <w:r w:rsidR="00352189" w:rsidRPr="00BE1F2D">
              <w:rPr>
                <w:color w:val="auto"/>
                <w:spacing w:val="-10"/>
                <w:sz w:val="22"/>
                <w:szCs w:val="22"/>
              </w:rPr>
              <w:t xml:space="preserve"> </w:t>
            </w:r>
            <w:r w:rsidR="00352189"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 xml:space="preserve">　　</w:t>
            </w:r>
            <w:r w:rsidR="00BD5F25"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年</w:t>
            </w:r>
            <w:r w:rsidR="00352189"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度</w:t>
            </w:r>
            <w:r w:rsidR="006144F0">
              <w:rPr>
                <w:rFonts w:hint="eastAsia"/>
                <w:color w:val="auto"/>
                <w:spacing w:val="-10"/>
                <w:sz w:val="22"/>
                <w:szCs w:val="22"/>
              </w:rPr>
              <w:t xml:space="preserve">（第　　</w:t>
            </w:r>
            <w:r w:rsidR="001D7DC4">
              <w:rPr>
                <w:rFonts w:hint="eastAsia"/>
                <w:color w:val="auto"/>
                <w:spacing w:val="-10"/>
                <w:sz w:val="22"/>
                <w:szCs w:val="22"/>
              </w:rPr>
              <w:t>期・</w:t>
            </w:r>
            <w:r w:rsidR="006144F0">
              <w:rPr>
                <w:rFonts w:hint="eastAsia"/>
                <w:color w:val="auto"/>
                <w:spacing w:val="-10"/>
                <w:sz w:val="22"/>
                <w:szCs w:val="22"/>
              </w:rPr>
              <w:t xml:space="preserve">　</w:t>
            </w:r>
            <w:r w:rsidR="000F4EC6">
              <w:rPr>
                <w:rFonts w:hint="eastAsia"/>
                <w:color w:val="auto"/>
                <w:spacing w:val="-10"/>
                <w:sz w:val="22"/>
                <w:szCs w:val="22"/>
              </w:rPr>
              <w:t xml:space="preserve">　</w:t>
            </w:r>
            <w:r w:rsidR="001D7DC4">
              <w:rPr>
                <w:rFonts w:hint="eastAsia"/>
                <w:color w:val="auto"/>
                <w:spacing w:val="-10"/>
                <w:sz w:val="22"/>
                <w:szCs w:val="22"/>
              </w:rPr>
              <w:t>月）</w:t>
            </w:r>
            <w:r w:rsidR="006144F0">
              <w:rPr>
                <w:rFonts w:hint="eastAsia"/>
                <w:color w:val="auto"/>
                <w:spacing w:val="-10"/>
                <w:sz w:val="22"/>
                <w:szCs w:val="22"/>
              </w:rPr>
              <w:t>分</w:t>
            </w:r>
            <w:r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については、</w:t>
            </w:r>
            <w:r w:rsidR="00375807">
              <w:rPr>
                <w:rFonts w:hint="eastAsia"/>
                <w:color w:val="auto"/>
                <w:spacing w:val="-10"/>
                <w:sz w:val="22"/>
                <w:szCs w:val="22"/>
              </w:rPr>
              <w:t>令和</w:t>
            </w:r>
            <w:r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 xml:space="preserve">　　年　　月　　日をもって</w:t>
            </w:r>
          </w:p>
          <w:p w14:paraId="15F2E223" w14:textId="77777777" w:rsidR="001944F8" w:rsidRPr="00BE1F2D" w:rsidRDefault="00BE1F2D" w:rsidP="00352189">
            <w:pPr>
              <w:kinsoku w:val="0"/>
              <w:overflowPunct w:val="0"/>
              <w:autoSpaceDE w:val="0"/>
              <w:autoSpaceDN w:val="0"/>
              <w:spacing w:line="308" w:lineRule="exact"/>
              <w:ind w:firstLineChars="103" w:firstLine="208"/>
              <w:rPr>
                <w:rFonts w:ascii="Times New Roman" w:hAnsi="Times New Roman" w:cs="Times New Roman"/>
                <w:color w:val="auto"/>
                <w:spacing w:val="-10"/>
              </w:rPr>
            </w:pPr>
            <w:r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（</w:t>
            </w:r>
            <w:r w:rsidR="00884281"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終</w:t>
            </w:r>
            <w:r w:rsidR="001944F8"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了</w:t>
            </w:r>
            <w:r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・完了）</w:t>
            </w:r>
            <w:r w:rsidR="001944F8" w:rsidRPr="00BE1F2D">
              <w:rPr>
                <w:rFonts w:hint="eastAsia"/>
                <w:color w:val="auto"/>
                <w:spacing w:val="-10"/>
                <w:sz w:val="22"/>
                <w:szCs w:val="22"/>
              </w:rPr>
              <w:t>しましたので報告いたします。</w:t>
            </w:r>
          </w:p>
          <w:p w14:paraId="21DA0453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43E4B30D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color w:val="auto"/>
              </w:rPr>
              <w:t xml:space="preserve">     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上記業務を</w:t>
            </w:r>
            <w:r w:rsidR="00BE1F2D" w:rsidRPr="00BE1F2D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884281" w:rsidRPr="00BE1F2D">
              <w:rPr>
                <w:rFonts w:hint="eastAsia"/>
                <w:color w:val="auto"/>
                <w:sz w:val="22"/>
                <w:szCs w:val="22"/>
              </w:rPr>
              <w:t>終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了</w:t>
            </w:r>
            <w:r w:rsidR="00BE1F2D" w:rsidRPr="00BE1F2D">
              <w:rPr>
                <w:rFonts w:hint="eastAsia"/>
                <w:color w:val="auto"/>
                <w:sz w:val="22"/>
                <w:szCs w:val="22"/>
              </w:rPr>
              <w:t>・完了）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したことを認める。</w:t>
            </w:r>
          </w:p>
          <w:p w14:paraId="37B5DDD4" w14:textId="77777777" w:rsidR="001944F8" w:rsidRPr="00BE1F2D" w:rsidRDefault="001A00A3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3291">
              <w:rPr>
                <w:color w:val="auto"/>
              </w:rPr>
              <w:t xml:space="preserve">                                  </w:t>
            </w:r>
            <w:r w:rsidRPr="00DF3291">
              <w:rPr>
                <w:rFonts w:hint="eastAsia"/>
                <w:color w:val="auto"/>
              </w:rPr>
              <w:t xml:space="preserve">　</w:t>
            </w:r>
            <w:r w:rsidRPr="00DF3291">
              <w:rPr>
                <w:color w:val="auto"/>
              </w:rPr>
              <w:t xml:space="preserve">             </w:t>
            </w:r>
            <w:r>
              <w:rPr>
                <w:rFonts w:hint="eastAsia"/>
                <w:color w:val="auto"/>
              </w:rPr>
              <w:t xml:space="preserve">　　　　担当者</w:t>
            </w:r>
            <w:r w:rsidRPr="00DF3291">
              <w:rPr>
                <w:color w:val="auto"/>
              </w:rPr>
              <w:t xml:space="preserve">              </w:t>
            </w:r>
            <w:r w:rsidRPr="00DF3291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Pr="00DF3291">
              <w:rPr>
                <w:rFonts w:hint="eastAsia"/>
                <w:color w:val="auto"/>
                <w:sz w:val="22"/>
                <w:szCs w:val="22"/>
              </w:rPr>
              <w:t>印</w:t>
            </w:r>
          </w:p>
        </w:tc>
      </w:tr>
    </w:tbl>
    <w:p w14:paraId="7CE7A3F4" w14:textId="77777777" w:rsidR="001944F8" w:rsidRDefault="001944F8">
      <w:pPr>
        <w:suppressAutoHyphens w:val="0"/>
        <w:wordWrap/>
        <w:autoSpaceDE w:val="0"/>
        <w:autoSpaceDN w:val="0"/>
        <w:textAlignment w:val="auto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3"/>
        <w:gridCol w:w="8041"/>
      </w:tblGrid>
      <w:tr w:rsidR="001944F8" w:rsidRPr="00BE1F2D" w14:paraId="78905903" w14:textId="77777777">
        <w:tblPrEx>
          <w:tblCellMar>
            <w:top w:w="0" w:type="dxa"/>
            <w:bottom w:w="0" w:type="dxa"/>
          </w:tblCellMar>
        </w:tblPrEx>
        <w:trPr>
          <w:trHeight w:val="3618"/>
        </w:trPr>
        <w:tc>
          <w:tcPr>
            <w:tcW w:w="97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9C931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業</w:t>
            </w:r>
            <w:r w:rsidR="00BE1F2D">
              <w:rPr>
                <w:color w:val="auto"/>
                <w:spacing w:val="2"/>
                <w:sz w:val="44"/>
                <w:szCs w:val="44"/>
              </w:rPr>
              <w:t xml:space="preserve"> </w:t>
            </w: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務</w:t>
            </w:r>
            <w:r w:rsidR="00BE1F2D">
              <w:rPr>
                <w:rFonts w:hint="eastAsia"/>
                <w:color w:val="auto"/>
                <w:spacing w:val="2"/>
                <w:sz w:val="44"/>
                <w:szCs w:val="44"/>
              </w:rPr>
              <w:t>（</w:t>
            </w:r>
            <w:r w:rsidR="00884281"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終</w:t>
            </w: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了</w:t>
            </w:r>
            <w:r w:rsidR="00BE1F2D">
              <w:rPr>
                <w:rFonts w:hint="eastAsia"/>
                <w:color w:val="auto"/>
                <w:spacing w:val="2"/>
                <w:sz w:val="44"/>
                <w:szCs w:val="44"/>
              </w:rPr>
              <w:t>・完了）</w:t>
            </w: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報</w:t>
            </w:r>
            <w:r w:rsidR="00BE1F2D">
              <w:rPr>
                <w:color w:val="auto"/>
                <w:spacing w:val="2"/>
                <w:sz w:val="44"/>
                <w:szCs w:val="44"/>
              </w:rPr>
              <w:t xml:space="preserve"> </w:t>
            </w: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告</w:t>
            </w:r>
            <w:r w:rsidR="00BE1F2D">
              <w:rPr>
                <w:color w:val="auto"/>
                <w:spacing w:val="2"/>
                <w:sz w:val="44"/>
                <w:szCs w:val="44"/>
              </w:rPr>
              <w:t xml:space="preserve"> </w:t>
            </w:r>
            <w:r w:rsidRPr="00BE1F2D">
              <w:rPr>
                <w:rFonts w:hint="eastAsia"/>
                <w:color w:val="auto"/>
                <w:spacing w:val="2"/>
                <w:sz w:val="44"/>
                <w:szCs w:val="44"/>
              </w:rPr>
              <w:t>書</w:t>
            </w:r>
          </w:p>
          <w:p w14:paraId="09F838E4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12AB3F60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color w:val="auto"/>
              </w:rPr>
              <w:t xml:space="preserve">                                                              </w:t>
            </w:r>
            <w:r w:rsidRPr="00BE1F2D">
              <w:rPr>
                <w:rFonts w:hint="eastAsia"/>
                <w:color w:val="auto"/>
              </w:rPr>
              <w:t xml:space="preserve">　　</w:t>
            </w:r>
            <w:r w:rsidR="00375807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14:paraId="4EAAF05C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0ED3D2E4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6F4E23A8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color w:val="auto"/>
              </w:rPr>
              <w:t xml:space="preserve">                                                 </w:t>
            </w:r>
            <w:r w:rsidRPr="00BE1F2D">
              <w:rPr>
                <w:rFonts w:hint="eastAsia"/>
                <w:color w:val="auto"/>
              </w:rPr>
              <w:t xml:space="preserve">　　</w:t>
            </w:r>
            <w:r w:rsidRPr="00BE1F2D">
              <w:rPr>
                <w:color w:val="auto"/>
              </w:rPr>
              <w:t xml:space="preserve"> 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検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査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員</w:t>
            </w:r>
            <w:r w:rsidRPr="00BE1F2D">
              <w:rPr>
                <w:color w:val="auto"/>
                <w:sz w:val="22"/>
                <w:szCs w:val="22"/>
              </w:rPr>
              <w:t xml:space="preserve">                   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印</w:t>
            </w:r>
          </w:p>
          <w:p w14:paraId="23BAD207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511822E5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</w:p>
          <w:p w14:paraId="25FF888E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BE1F2D">
              <w:rPr>
                <w:color w:val="auto"/>
              </w:rPr>
              <w:t xml:space="preserve">                                                      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担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当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者</w:t>
            </w:r>
            <w:r w:rsidRPr="00BE1F2D">
              <w:rPr>
                <w:color w:val="auto"/>
                <w:sz w:val="22"/>
                <w:szCs w:val="22"/>
              </w:rPr>
              <w:t xml:space="preserve">                   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印</w:t>
            </w:r>
          </w:p>
          <w:p w14:paraId="57266F80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44F8" w:rsidRPr="00BE1F2D" w14:paraId="021B372E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3CE49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>委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託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金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額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DACA6" w14:textId="77777777" w:rsidR="00352189" w:rsidRPr="00BE1F2D" w:rsidRDefault="00375807" w:rsidP="00352189">
            <w:pPr>
              <w:kinsoku w:val="0"/>
              <w:overflowPunct w:val="0"/>
              <w:autoSpaceDE w:val="0"/>
              <w:autoSpaceDN w:val="0"/>
              <w:spacing w:line="290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="00352189" w:rsidRPr="00BE1F2D">
              <w:rPr>
                <w:rFonts w:hint="eastAsia"/>
                <w:color w:val="auto"/>
                <w:sz w:val="22"/>
                <w:szCs w:val="22"/>
              </w:rPr>
              <w:t xml:space="preserve">　　年度</w:t>
            </w:r>
            <w:r w:rsidR="00CE7473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CE7473">
              <w:rPr>
                <w:rFonts w:hint="eastAsia"/>
                <w:color w:val="auto"/>
                <w:spacing w:val="-10"/>
                <w:sz w:val="22"/>
                <w:szCs w:val="22"/>
              </w:rPr>
              <w:t>第　　期・　　月）</w:t>
            </w:r>
            <w:r w:rsidR="00EF46EB" w:rsidRPr="00BE1F2D">
              <w:rPr>
                <w:rFonts w:hint="eastAsia"/>
                <w:color w:val="auto"/>
                <w:sz w:val="22"/>
                <w:szCs w:val="22"/>
              </w:rPr>
              <w:t>分</w:t>
            </w:r>
          </w:p>
          <w:p w14:paraId="6ED525E2" w14:textId="77777777" w:rsidR="001944F8" w:rsidRPr="00BE1F2D" w:rsidRDefault="00352189" w:rsidP="00352189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100" w:firstLine="2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E7473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EF46EB" w:rsidRPr="00BE1F2D">
              <w:rPr>
                <w:rFonts w:hint="eastAsia"/>
                <w:color w:val="auto"/>
                <w:sz w:val="22"/>
                <w:szCs w:val="22"/>
              </w:rPr>
              <w:t>支払</w:t>
            </w:r>
            <w:r w:rsidR="001944F8" w:rsidRPr="00BE1F2D">
              <w:rPr>
                <w:rFonts w:hint="eastAsia"/>
                <w:color w:val="auto"/>
                <w:sz w:val="22"/>
                <w:szCs w:val="22"/>
              </w:rPr>
              <w:t>額</w:t>
            </w:r>
            <w:r w:rsidR="001944F8" w:rsidRPr="00BE1F2D">
              <w:rPr>
                <w:color w:val="auto"/>
                <w:sz w:val="22"/>
                <w:szCs w:val="22"/>
              </w:rPr>
              <w:t xml:space="preserve">                  </w:t>
            </w:r>
            <w:r w:rsidR="001944F8" w:rsidRPr="00BE1F2D">
              <w:rPr>
                <w:rFonts w:hint="eastAsia"/>
                <w:color w:val="auto"/>
                <w:sz w:val="22"/>
                <w:szCs w:val="22"/>
              </w:rPr>
              <w:t>円</w:t>
            </w:r>
            <w:r w:rsidR="00EF46EB" w:rsidRPr="00BE1F2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E7473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EF46EB" w:rsidRPr="00BE1F2D">
              <w:rPr>
                <w:rFonts w:hint="eastAsia"/>
                <w:color w:val="auto"/>
                <w:sz w:val="22"/>
                <w:szCs w:val="22"/>
              </w:rPr>
              <w:t>（総額　　　　　　　　　　円）</w:t>
            </w:r>
          </w:p>
        </w:tc>
      </w:tr>
      <w:tr w:rsidR="001944F8" w:rsidRPr="00BE1F2D" w14:paraId="043E57BB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09EB9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>検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査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月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61633" w14:textId="77777777" w:rsidR="001944F8" w:rsidRPr="00BE1F2D" w:rsidRDefault="00375807">
            <w:pPr>
              <w:kinsoku w:val="0"/>
              <w:overflowPunct w:val="0"/>
              <w:autoSpaceDE w:val="0"/>
              <w:autoSpaceDN w:val="0"/>
              <w:spacing w:line="290" w:lineRule="exact"/>
              <w:ind w:firstLineChars="100" w:firstLine="2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="001944F8" w:rsidRPr="00BE1F2D">
              <w:rPr>
                <w:rFonts w:hint="eastAsia"/>
                <w:color w:val="auto"/>
                <w:sz w:val="22"/>
                <w:szCs w:val="22"/>
              </w:rPr>
              <w:t xml:space="preserve">　　　年　　　月　　　日</w:t>
            </w:r>
          </w:p>
        </w:tc>
      </w:tr>
      <w:tr w:rsidR="001944F8" w:rsidRPr="00BE1F2D" w14:paraId="5943E648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8530F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>検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査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結</w:t>
            </w:r>
            <w:r w:rsidRPr="00BE1F2D">
              <w:rPr>
                <w:color w:val="auto"/>
                <w:sz w:val="22"/>
                <w:szCs w:val="22"/>
              </w:rPr>
              <w:t xml:space="preserve"> </w:t>
            </w:r>
            <w:r w:rsidRPr="00BE1F2D">
              <w:rPr>
                <w:rFonts w:hint="eastAsia"/>
                <w:color w:val="auto"/>
                <w:sz w:val="22"/>
                <w:szCs w:val="22"/>
              </w:rPr>
              <w:t>果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75425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44F8" w:rsidRPr="00BE1F2D" w14:paraId="452C81E5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601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1F2D">
              <w:rPr>
                <w:rFonts w:hint="eastAsia"/>
                <w:color w:val="auto"/>
                <w:sz w:val="22"/>
                <w:szCs w:val="22"/>
              </w:rPr>
              <w:t>備　　　　考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52C7" w14:textId="77777777" w:rsidR="001944F8" w:rsidRPr="00BE1F2D" w:rsidRDefault="001944F8">
            <w:pPr>
              <w:kinsoku w:val="0"/>
              <w:overflowPunct w:val="0"/>
              <w:autoSpaceDE w:val="0"/>
              <w:autoSpaceDN w:val="0"/>
              <w:spacing w:line="29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78013B8" w14:textId="77777777" w:rsidR="001944F8" w:rsidRDefault="001944F8" w:rsidP="00BE1F2D">
      <w:pPr>
        <w:adjustRightInd/>
        <w:spacing w:line="290" w:lineRule="exact"/>
        <w:rPr>
          <w:rFonts w:ascii="Times New Roman" w:hAnsi="Times New Roman" w:cs="Times New Roman"/>
        </w:rPr>
      </w:pPr>
    </w:p>
    <w:sectPr w:rsidR="001944F8">
      <w:headerReference w:type="default" r:id="rId6"/>
      <w:footerReference w:type="default" r:id="rId7"/>
      <w:type w:val="continuous"/>
      <w:pgSz w:w="11906" w:h="16838" w:code="9"/>
      <w:pgMar w:top="851" w:right="851" w:bottom="851" w:left="1134" w:header="289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691F" w14:textId="77777777" w:rsidR="007F20FB" w:rsidRDefault="007F2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7BAA562" w14:textId="77777777" w:rsidR="007F20FB" w:rsidRDefault="007F2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32D5" w14:textId="77777777" w:rsidR="001944F8" w:rsidRDefault="001944F8">
    <w:pPr>
      <w:suppressAutoHyphens w:val="0"/>
      <w:wordWrap/>
      <w:autoSpaceDE w:val="0"/>
      <w:autoSpaceDN w:val="0"/>
      <w:textAlignment w:val="auto"/>
      <w:rPr>
        <w:rFonts w:ascii="Times New Roman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4A19" w14:textId="77777777" w:rsidR="007F20FB" w:rsidRDefault="007F2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1952CA" w14:textId="77777777" w:rsidR="007F20FB" w:rsidRDefault="007F2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B45A" w14:textId="77777777" w:rsidR="001944F8" w:rsidRDefault="001944F8">
    <w:pPr>
      <w:adjustRightInd/>
      <w:rPr>
        <w:rFonts w:ascii="Times New Roman"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409"/>
  <w:drawingGridVerticalSpacing w:val="13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81"/>
    <w:rsid w:val="00047E93"/>
    <w:rsid w:val="000629B6"/>
    <w:rsid w:val="000A7377"/>
    <w:rsid w:val="000F4EC6"/>
    <w:rsid w:val="00104980"/>
    <w:rsid w:val="0014579F"/>
    <w:rsid w:val="001944F8"/>
    <w:rsid w:val="001A00A3"/>
    <w:rsid w:val="001A6631"/>
    <w:rsid w:val="001D7DC4"/>
    <w:rsid w:val="002E7043"/>
    <w:rsid w:val="00352189"/>
    <w:rsid w:val="00375807"/>
    <w:rsid w:val="003C3238"/>
    <w:rsid w:val="003E0AD9"/>
    <w:rsid w:val="00594474"/>
    <w:rsid w:val="00596214"/>
    <w:rsid w:val="006144F0"/>
    <w:rsid w:val="00624193"/>
    <w:rsid w:val="006A3C5B"/>
    <w:rsid w:val="00796319"/>
    <w:rsid w:val="007F20FB"/>
    <w:rsid w:val="0080614D"/>
    <w:rsid w:val="00830E58"/>
    <w:rsid w:val="00856299"/>
    <w:rsid w:val="00884281"/>
    <w:rsid w:val="0089330E"/>
    <w:rsid w:val="008A2CF7"/>
    <w:rsid w:val="00915207"/>
    <w:rsid w:val="0092429E"/>
    <w:rsid w:val="009475C4"/>
    <w:rsid w:val="00984913"/>
    <w:rsid w:val="00984B52"/>
    <w:rsid w:val="00987849"/>
    <w:rsid w:val="00B94DE1"/>
    <w:rsid w:val="00BD5F25"/>
    <w:rsid w:val="00BE1F2D"/>
    <w:rsid w:val="00C96B3A"/>
    <w:rsid w:val="00CE7473"/>
    <w:rsid w:val="00DD33A5"/>
    <w:rsid w:val="00DF3291"/>
    <w:rsid w:val="00E60931"/>
    <w:rsid w:val="00E73231"/>
    <w:rsid w:val="00EA1833"/>
    <w:rsid w:val="00EA1946"/>
    <w:rsid w:val="00EC3A11"/>
    <w:rsid w:val="00ED3ED5"/>
    <w:rsid w:val="00E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F9DF7"/>
  <w14:defaultImageDpi w14:val="0"/>
  <w15:docId w15:val="{F632F22E-2661-4CA6-8820-F436DB44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subject/>
  <dc:creator>農試公園</dc:creator>
  <cp:keywords/>
  <dc:description/>
  <cp:lastModifiedBy>菊池 京介</cp:lastModifiedBy>
  <cp:revision>2</cp:revision>
  <cp:lastPrinted>2013-06-07T06:51:00Z</cp:lastPrinted>
  <dcterms:created xsi:type="dcterms:W3CDTF">2025-04-09T02:46:00Z</dcterms:created>
  <dcterms:modified xsi:type="dcterms:W3CDTF">2025-04-09T02:46:00Z</dcterms:modified>
</cp:coreProperties>
</file>