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24D2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183E68FA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2D4E0CBF" w14:textId="77777777" w:rsidR="00A96D6C" w:rsidRDefault="00A96D6C">
      <w:pPr>
        <w:adjustRightInd/>
        <w:spacing w:line="57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16"/>
          <w:sz w:val="42"/>
          <w:szCs w:val="42"/>
        </w:rPr>
        <w:t>見　積　辞　退　書</w:t>
      </w:r>
    </w:p>
    <w:p w14:paraId="264BD1A2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45B5E9F3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6EDCEEA9" w14:textId="77777777" w:rsidR="00A96D6C" w:rsidRDefault="00773A5B">
      <w:pPr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>令和</w:t>
      </w:r>
      <w:r w:rsidR="00A96D6C">
        <w:rPr>
          <w:rFonts w:hint="eastAsia"/>
        </w:rPr>
        <w:t xml:space="preserve">　　年　　月　　日</w:t>
      </w:r>
    </w:p>
    <w:p w14:paraId="2CBCAC00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5D1F5756" w14:textId="77777777" w:rsidR="00A96D6C" w:rsidRDefault="00A96D6C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公益財団法人札幌市公園緑化協会</w:t>
      </w:r>
    </w:p>
    <w:p w14:paraId="16666832" w14:textId="4D6FDE8C" w:rsidR="00A96D6C" w:rsidRDefault="00A96D6C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  <w:r w:rsidR="005C34B5">
        <w:rPr>
          <w:rFonts w:hint="eastAsia"/>
        </w:rPr>
        <w:t>理</w:t>
      </w:r>
      <w:r w:rsidR="0009027E">
        <w:rPr>
          <w:rFonts w:hint="eastAsia"/>
        </w:rPr>
        <w:t xml:space="preserve"> </w:t>
      </w:r>
      <w:r w:rsidR="005C34B5">
        <w:rPr>
          <w:rFonts w:hint="eastAsia"/>
        </w:rPr>
        <w:t>事</w:t>
      </w:r>
      <w:r w:rsidR="0009027E">
        <w:rPr>
          <w:rFonts w:hint="eastAsia"/>
        </w:rPr>
        <w:t xml:space="preserve"> </w:t>
      </w:r>
      <w:r w:rsidR="005C34B5">
        <w:rPr>
          <w:rFonts w:hint="eastAsia"/>
        </w:rPr>
        <w:t xml:space="preserve">長　</w:t>
      </w:r>
      <w:r>
        <w:rPr>
          <w:rFonts w:hint="eastAsia"/>
        </w:rPr>
        <w:t>様</w:t>
      </w:r>
    </w:p>
    <w:p w14:paraId="71B7F37E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390524DB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1563B79C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2D878B2E" w14:textId="77777777" w:rsidR="00A96D6C" w:rsidRDefault="00A96D6C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（住　所）</w:t>
      </w:r>
    </w:p>
    <w:p w14:paraId="43F31D55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60B91381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372E1C99" w14:textId="77777777" w:rsidR="00A96D6C" w:rsidRDefault="00A96D6C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（氏　名）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印</w:t>
      </w:r>
    </w:p>
    <w:p w14:paraId="7F0BE029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05A38926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6DD11AD8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09FFB879" w14:textId="77777777" w:rsidR="00A96D6C" w:rsidRDefault="00A96D6C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見積日時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</w:t>
      </w:r>
      <w:r w:rsidR="00773A5B">
        <w:rPr>
          <w:rFonts w:hint="eastAsia"/>
        </w:rPr>
        <w:t xml:space="preserve">令和　</w:t>
      </w:r>
      <w:r>
        <w:rPr>
          <w:rFonts w:hint="eastAsia"/>
        </w:rPr>
        <w:t xml:space="preserve">　　年　</w:t>
      </w:r>
      <w:r w:rsidR="00773A5B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73A5B">
        <w:rPr>
          <w:rFonts w:hint="eastAsia"/>
        </w:rPr>
        <w:t xml:space="preserve">　</w:t>
      </w:r>
      <w:r>
        <w:rPr>
          <w:rFonts w:hint="eastAsia"/>
        </w:rPr>
        <w:t xml:space="preserve">　日　　　　時　　　分</w:t>
      </w:r>
    </w:p>
    <w:p w14:paraId="3254B1EE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763AC53C" w14:textId="77777777" w:rsidR="00A96D6C" w:rsidRDefault="00A96D6C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14:paraId="47AD7D77" w14:textId="77777777" w:rsidR="00A96D6C" w:rsidRPr="00FA101D" w:rsidRDefault="00A96D6C">
      <w:pPr>
        <w:adjustRightInd/>
        <w:rPr>
          <w:rFonts w:ascii="ＭＳ 明朝" w:cs="Times New Roman"/>
          <w:spacing w:val="16"/>
          <w:u w:val="single"/>
        </w:rPr>
      </w:pPr>
      <w:r>
        <w:rPr>
          <w:rFonts w:cs="Times New Roman"/>
        </w:rPr>
        <w:t xml:space="preserve"> </w:t>
      </w:r>
      <w:r w:rsidRPr="00FA101D">
        <w:rPr>
          <w:rFonts w:cs="Times New Roman"/>
          <w:u w:val="single"/>
        </w:rPr>
        <w:t xml:space="preserve"> </w:t>
      </w:r>
      <w:r w:rsidR="00FA101D" w:rsidRPr="00FA101D">
        <w:rPr>
          <w:rFonts w:cs="Times New Roman" w:hint="eastAsia"/>
          <w:u w:val="single"/>
        </w:rPr>
        <w:t xml:space="preserve">件　　名　　　　　　</w:t>
      </w:r>
      <w:r w:rsidR="00FA101D">
        <w:rPr>
          <w:rFonts w:cs="Times New Roman" w:hint="eastAsia"/>
          <w:u w:val="single"/>
        </w:rPr>
        <w:t xml:space="preserve">　　　　　　　　　　　　　　　　　　　　　　　</w:t>
      </w:r>
    </w:p>
    <w:p w14:paraId="65B32302" w14:textId="77777777" w:rsidR="00A96D6C" w:rsidRDefault="00A96D6C">
      <w:pPr>
        <w:adjustRightInd/>
        <w:rPr>
          <w:rFonts w:ascii="ＭＳ 明朝" w:cs="Times New Roman"/>
          <w:spacing w:val="16"/>
        </w:rPr>
      </w:pPr>
    </w:p>
    <w:p w14:paraId="2452E955" w14:textId="77777777" w:rsidR="00A96D6C" w:rsidRDefault="00A96D6C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このたび、上記の指名を受けましたが、都合により見積を辞退いたします。</w:t>
      </w:r>
    </w:p>
    <w:sectPr w:rsidR="00A96D6C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A61C" w14:textId="77777777" w:rsidR="009A3AA6" w:rsidRDefault="009A3AA6">
      <w:r>
        <w:separator/>
      </w:r>
    </w:p>
  </w:endnote>
  <w:endnote w:type="continuationSeparator" w:id="0">
    <w:p w14:paraId="67221F2A" w14:textId="77777777" w:rsidR="009A3AA6" w:rsidRDefault="009A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BB21" w14:textId="77777777" w:rsidR="009A3AA6" w:rsidRDefault="009A3A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18F8EE" w14:textId="77777777" w:rsidR="009A3AA6" w:rsidRDefault="009A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6144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D6C"/>
    <w:rsid w:val="000229F1"/>
    <w:rsid w:val="0009027E"/>
    <w:rsid w:val="00241C9B"/>
    <w:rsid w:val="002A0C90"/>
    <w:rsid w:val="002D3F18"/>
    <w:rsid w:val="003817E3"/>
    <w:rsid w:val="005C34B5"/>
    <w:rsid w:val="00683B68"/>
    <w:rsid w:val="007250FD"/>
    <w:rsid w:val="00773A5B"/>
    <w:rsid w:val="007B6150"/>
    <w:rsid w:val="008E7BD5"/>
    <w:rsid w:val="009A3AA6"/>
    <w:rsid w:val="00A96D6C"/>
    <w:rsid w:val="00D37DC4"/>
    <w:rsid w:val="00DC3CB9"/>
    <w:rsid w:val="00EB2637"/>
    <w:rsid w:val="00EE03FD"/>
    <w:rsid w:val="00FA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E8800"/>
  <w14:defaultImageDpi w14:val="0"/>
  <w15:chartTrackingRefBased/>
  <w15:docId w15:val="{5865683F-AF93-4066-B1B4-89478DCB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6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96D6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96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96D6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髙𣘺 美香</cp:lastModifiedBy>
  <cp:revision>4</cp:revision>
  <cp:lastPrinted>2013-04-19T01:50:00Z</cp:lastPrinted>
  <dcterms:created xsi:type="dcterms:W3CDTF">2025-04-08T01:46:00Z</dcterms:created>
  <dcterms:modified xsi:type="dcterms:W3CDTF">2025-04-08T03:08:00Z</dcterms:modified>
</cp:coreProperties>
</file>