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AECE" w14:textId="77777777" w:rsid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tbl>
      <w:tblPr>
        <w:tblW w:w="9969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9"/>
      </w:tblGrid>
      <w:tr w:rsidR="00117E3B" w14:paraId="6FAE8966" w14:textId="77777777" w:rsidTr="00256FE2">
        <w:tc>
          <w:tcPr>
            <w:tcW w:w="9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16C3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1D650F7C" w14:textId="5E67EF0F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　　　　　</w:t>
            </w:r>
            <w:r w:rsidR="00EE366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</w:t>
            </w:r>
          </w:p>
          <w:p w14:paraId="490FB6F4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7AEA7D3D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（あて先）　公益財団法人札幌市公園緑化協会</w:t>
            </w:r>
            <w:r>
              <w:t xml:space="preserve">    </w:t>
            </w:r>
          </w:p>
          <w:p w14:paraId="10D37BC2" w14:textId="5384B844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>理</w:t>
            </w:r>
            <w:r w:rsidR="002B052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2B052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t xml:space="preserve">  </w:t>
            </w:r>
            <w:r>
              <w:rPr>
                <w:rFonts w:hint="eastAsia"/>
              </w:rPr>
              <w:t>様</w:t>
            </w:r>
            <w:r>
              <w:t xml:space="preserve">  </w:t>
            </w:r>
          </w:p>
          <w:p w14:paraId="1C3F78DA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4A0BFF96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>（住所）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495906C4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委任者</w:t>
            </w:r>
          </w:p>
          <w:p w14:paraId="77656EE8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>（氏名）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印</w:t>
            </w:r>
          </w:p>
          <w:p w14:paraId="095CB518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</w:t>
            </w:r>
          </w:p>
          <w:p w14:paraId="449C021B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30099BFA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7BB19B4F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67A02F91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566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16"/>
                <w:sz w:val="40"/>
                <w:szCs w:val="40"/>
              </w:rPr>
              <w:t>委　任　状</w:t>
            </w:r>
          </w:p>
          <w:p w14:paraId="074DAFE9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</w:t>
            </w:r>
          </w:p>
          <w:p w14:paraId="4A623624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34C3DB45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58BFB7E3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  <w:r>
              <w:t xml:space="preserve">   </w:t>
            </w:r>
          </w:p>
          <w:p w14:paraId="4DFE66CA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33BA3FBB" w14:textId="77777777" w:rsidR="00117E3B" w:rsidRPr="00DA48B9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  <w:u w:val="single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　</w:t>
            </w:r>
            <w:r w:rsidRPr="00DA48B9">
              <w:rPr>
                <w:rFonts w:hint="eastAsia"/>
                <w:u w:val="single"/>
              </w:rPr>
              <w:t>（件　名）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0B2BB570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26DC4EA0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6CC107CB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私は、上記の（　入札　）に関する一切の件を下記代理人に委任します。</w:t>
            </w:r>
          </w:p>
          <w:p w14:paraId="4454F560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0A563CD2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2967E8B5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記</w:t>
            </w:r>
          </w:p>
          <w:p w14:paraId="125725DF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3454A5BE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2E6739AC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491C588C" w14:textId="77777777" w:rsidR="00117E3B" w:rsidRPr="00495617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t xml:space="preserve">               </w:t>
            </w:r>
            <w:r>
              <w:rPr>
                <w:rFonts w:hint="eastAsia"/>
              </w:rPr>
              <w:t>受任者　（氏名）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</w:t>
            </w:r>
            <w:r w:rsidRPr="00495617">
              <w:rPr>
                <w:sz w:val="22"/>
                <w:szCs w:val="22"/>
              </w:rPr>
              <w:t xml:space="preserve"> </w:t>
            </w:r>
            <w:r w:rsidRPr="00495617">
              <w:rPr>
                <w:rFonts w:hint="eastAsia"/>
                <w:sz w:val="22"/>
                <w:szCs w:val="22"/>
              </w:rPr>
              <w:t>印</w:t>
            </w:r>
          </w:p>
          <w:p w14:paraId="5F7DBD43" w14:textId="77777777" w:rsidR="00117E3B" w:rsidRPr="00495617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  <w:sz w:val="22"/>
                <w:szCs w:val="22"/>
              </w:rPr>
            </w:pPr>
          </w:p>
          <w:p w14:paraId="75D29B56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  <w:p w14:paraId="2B9E36F1" w14:textId="77777777" w:rsidR="00117E3B" w:rsidRDefault="00117E3B" w:rsidP="00117E3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16"/>
              </w:rPr>
            </w:pPr>
          </w:p>
        </w:tc>
      </w:tr>
    </w:tbl>
    <w:p w14:paraId="15DA03B2" w14:textId="77777777" w:rsidR="00117E3B" w:rsidRPr="00117E3B" w:rsidRDefault="00117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67CC7E08" w14:textId="77777777" w:rsidR="00117E3B" w:rsidRDefault="00117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sectPr w:rsidR="00117E3B" w:rsidSect="00B111F2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CB43" w14:textId="77777777" w:rsidR="00F82388" w:rsidRDefault="00F82388">
      <w:r>
        <w:separator/>
      </w:r>
    </w:p>
  </w:endnote>
  <w:endnote w:type="continuationSeparator" w:id="0">
    <w:p w14:paraId="4DC386E6" w14:textId="77777777" w:rsidR="00F82388" w:rsidRDefault="00F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2253" w14:textId="77777777" w:rsidR="00F82388" w:rsidRDefault="00F823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7B9018" w14:textId="77777777" w:rsidR="00F82388" w:rsidRDefault="00F8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16"/>
    <w:rsid w:val="00093CF7"/>
    <w:rsid w:val="00117E3B"/>
    <w:rsid w:val="001E575F"/>
    <w:rsid w:val="00221E10"/>
    <w:rsid w:val="00256FE2"/>
    <w:rsid w:val="002B0526"/>
    <w:rsid w:val="00411A13"/>
    <w:rsid w:val="005E101A"/>
    <w:rsid w:val="005F3CEF"/>
    <w:rsid w:val="006D4404"/>
    <w:rsid w:val="007812DB"/>
    <w:rsid w:val="0085778F"/>
    <w:rsid w:val="00870AFB"/>
    <w:rsid w:val="008A5C40"/>
    <w:rsid w:val="008A5F24"/>
    <w:rsid w:val="00902CCE"/>
    <w:rsid w:val="00AE02BA"/>
    <w:rsid w:val="00B111F2"/>
    <w:rsid w:val="00B35007"/>
    <w:rsid w:val="00BA4A42"/>
    <w:rsid w:val="00BC0E16"/>
    <w:rsid w:val="00C00A98"/>
    <w:rsid w:val="00C1015D"/>
    <w:rsid w:val="00C27E05"/>
    <w:rsid w:val="00CC083C"/>
    <w:rsid w:val="00DC12E4"/>
    <w:rsid w:val="00EA14F5"/>
    <w:rsid w:val="00EE3668"/>
    <w:rsid w:val="00F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8202A"/>
  <w15:docId w15:val="{6956ABC8-F495-4A29-B62F-7A711AF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F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C2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creator>農試公園</dc:creator>
  <cp:lastModifiedBy>髙𣘺 美香</cp:lastModifiedBy>
  <cp:revision>3</cp:revision>
  <cp:lastPrinted>2014-06-17T02:27:00Z</cp:lastPrinted>
  <dcterms:created xsi:type="dcterms:W3CDTF">2025-04-08T01:41:00Z</dcterms:created>
  <dcterms:modified xsi:type="dcterms:W3CDTF">2025-04-08T03:09:00Z</dcterms:modified>
</cp:coreProperties>
</file>